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ED25" w14:textId="5F9B21DC" w:rsidR="0049256E" w:rsidRDefault="00853088" w:rsidP="0049256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A28261A" wp14:editId="614A890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56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966696D" wp14:editId="18E762C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6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7FC425A8" wp14:editId="22E589E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6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5AE93884" wp14:editId="4029FD9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6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25F34BD3" wp14:editId="01B0A4B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6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70AAAEE7" wp14:editId="5F04D23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6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5702B53E" wp14:editId="1DEFFD1E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6E">
        <w:rPr>
          <w:b/>
          <w:sz w:val="72"/>
          <w:szCs w:val="72"/>
        </w:rPr>
        <w:t>SVOBODA – Lučice</w:t>
      </w:r>
    </w:p>
    <w:p w14:paraId="2F226C73" w14:textId="77777777" w:rsidR="0049256E" w:rsidRDefault="0049256E" w:rsidP="0049256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3176AD6" w14:textId="56A7409B" w:rsidR="00AC5A9A" w:rsidRPr="001437FC" w:rsidRDefault="00B11F8D" w:rsidP="0049256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646A87BB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9012AED" w14:textId="77777777" w:rsidR="00071664" w:rsidRDefault="00071664" w:rsidP="0007166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0CD88CE9" w14:textId="77777777" w:rsidR="00071664" w:rsidRDefault="00071664" w:rsidP="0007166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265</w:t>
      </w:r>
      <w:r>
        <w:rPr>
          <w:b/>
          <w:color w:val="000000"/>
          <w:sz w:val="72"/>
          <w:szCs w:val="72"/>
        </w:rPr>
        <w:t>,- Kč/kus</w:t>
      </w:r>
    </w:p>
    <w:p w14:paraId="6AA26CB5" w14:textId="77777777" w:rsidR="00071664" w:rsidRDefault="00071664" w:rsidP="00071664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13. května 2023</w:t>
      </w:r>
    </w:p>
    <w:p w14:paraId="6BB4541F" w14:textId="77777777" w:rsidR="00A335BF" w:rsidRPr="00CD1F9E" w:rsidRDefault="00911F44" w:rsidP="00F96932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F33091">
        <w:rPr>
          <w:b/>
          <w:color w:val="000000"/>
          <w:sz w:val="96"/>
          <w:szCs w:val="96"/>
        </w:rPr>
        <w:t>15.5</w:t>
      </w:r>
      <w:r w:rsidR="00366D9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E6273F">
        <w:rPr>
          <w:b/>
          <w:color w:val="000000"/>
          <w:sz w:val="96"/>
          <w:szCs w:val="96"/>
        </w:rPr>
        <w:t xml:space="preserve"> </w:t>
      </w:r>
      <w:r w:rsidR="00F33091">
        <w:rPr>
          <w:b/>
          <w:color w:val="000000"/>
          <w:sz w:val="96"/>
          <w:szCs w:val="96"/>
        </w:rPr>
        <w:t>Hor</w:t>
      </w:r>
      <w:r w:rsidR="00366D95">
        <w:rPr>
          <w:b/>
          <w:color w:val="000000"/>
          <w:sz w:val="96"/>
          <w:szCs w:val="96"/>
        </w:rPr>
        <w:t>ní Loučky</w:t>
      </w:r>
    </w:p>
    <w:p w14:paraId="000C0A4C" w14:textId="77777777" w:rsidR="007B4B05" w:rsidRPr="007B4B05" w:rsidRDefault="00C44CD7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3E021C">
        <w:rPr>
          <w:b/>
          <w:color w:val="000000"/>
          <w:sz w:val="96"/>
          <w:szCs w:val="96"/>
        </w:rPr>
        <w:t>obecního úřadu</w:t>
      </w:r>
    </w:p>
    <w:p w14:paraId="68F3C1C6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6A5DC3A9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9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664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05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4D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1B2"/>
    <w:rsid w:val="00305B07"/>
    <w:rsid w:val="00306D80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549"/>
    <w:rsid w:val="00360972"/>
    <w:rsid w:val="003612A9"/>
    <w:rsid w:val="00362214"/>
    <w:rsid w:val="003644C2"/>
    <w:rsid w:val="00364756"/>
    <w:rsid w:val="00365B18"/>
    <w:rsid w:val="003664F7"/>
    <w:rsid w:val="00366A62"/>
    <w:rsid w:val="00366D95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85ED6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A5B"/>
    <w:rsid w:val="003D7E26"/>
    <w:rsid w:val="003E021C"/>
    <w:rsid w:val="003E18E8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256E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A10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388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101D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C50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06D2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4816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446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3D34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604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31E0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54B1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1F4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40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3B3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27B6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9E5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24F"/>
    <w:rsid w:val="00BE0F5F"/>
    <w:rsid w:val="00BE1549"/>
    <w:rsid w:val="00BE3CA9"/>
    <w:rsid w:val="00BE3E0E"/>
    <w:rsid w:val="00BE6495"/>
    <w:rsid w:val="00BE7CDE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4F5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4CD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24F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3C01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45DA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273F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6B1"/>
    <w:rsid w:val="00EC5FD1"/>
    <w:rsid w:val="00EC5FFE"/>
    <w:rsid w:val="00EC7125"/>
    <w:rsid w:val="00EC7A6D"/>
    <w:rsid w:val="00ED08A8"/>
    <w:rsid w:val="00ED0C59"/>
    <w:rsid w:val="00ED124A"/>
    <w:rsid w:val="00ED13A1"/>
    <w:rsid w:val="00ED13BC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064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24C80"/>
    <w:rsid w:val="00F30B56"/>
    <w:rsid w:val="00F32450"/>
    <w:rsid w:val="00F327DE"/>
    <w:rsid w:val="00F33091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77903"/>
    <w:rsid w:val="00F805CC"/>
    <w:rsid w:val="00F80ED6"/>
    <w:rsid w:val="00F81BFA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5EB7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5CC6D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maskovaa</cp:lastModifiedBy>
  <cp:revision>2</cp:revision>
  <cp:lastPrinted>2023-05-02T14:36:00Z</cp:lastPrinted>
  <dcterms:created xsi:type="dcterms:W3CDTF">2023-05-02T14:37:00Z</dcterms:created>
  <dcterms:modified xsi:type="dcterms:W3CDTF">2023-05-02T14:37:00Z</dcterms:modified>
</cp:coreProperties>
</file>